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4C221C" w:rsidR="00FC0766" w:rsidRPr="00395BBB" w:rsidRDefault="00E83BD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27, 2021 - October 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CFC45B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0BAC2D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0C755C4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2D23E57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85103F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41FEFFD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2B62E7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80B589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C4A398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153A774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5A298D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1EE7797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EB63D2F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F73180F" w:rsidR="00BC664A" w:rsidRPr="00395BBB" w:rsidRDefault="00E83B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3B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83BD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