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677433" w:rsidR="00FC0766" w:rsidRPr="00395BBB" w:rsidRDefault="00C0104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15, 2021 - August 21,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25F8A2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64CEB42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181199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3739DC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5D8A193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8DB6E27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EFB5F8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78034B0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E4213A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993090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2BBCB8A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B1C7146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AC3771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E03C3EA" w:rsidR="00BC664A" w:rsidRPr="00395BBB" w:rsidRDefault="00C010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010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0104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