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91F5F37" w:rsidR="00FC0766" w:rsidRPr="00395BBB" w:rsidRDefault="001C716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21, 2021 - June 27,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8FD6A13" w:rsidR="00BC664A" w:rsidRPr="00395BBB" w:rsidRDefault="001C716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A235803" w:rsidR="00BC664A" w:rsidRPr="00395BBB" w:rsidRDefault="001C716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EED7742" w:rsidR="00BC664A" w:rsidRPr="00395BBB" w:rsidRDefault="001C716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B6A296A" w:rsidR="00BC664A" w:rsidRPr="00395BBB" w:rsidRDefault="001C716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AD67456" w:rsidR="00BC664A" w:rsidRPr="00395BBB" w:rsidRDefault="001C716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0D0C062" w:rsidR="00BC664A" w:rsidRPr="00395BBB" w:rsidRDefault="001C716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5D66630" w:rsidR="00BC664A" w:rsidRPr="00395BBB" w:rsidRDefault="001C716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8378BE5" w:rsidR="00BC664A" w:rsidRPr="00395BBB" w:rsidRDefault="001C716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1A00721" w:rsidR="00BC664A" w:rsidRPr="00395BBB" w:rsidRDefault="001C716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779BE5D" w:rsidR="00BC664A" w:rsidRPr="00395BBB" w:rsidRDefault="001C716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BA3D049" w:rsidR="00BC664A" w:rsidRPr="00395BBB" w:rsidRDefault="001C716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B7E7EB3" w:rsidR="00BC664A" w:rsidRPr="00395BBB" w:rsidRDefault="001C716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7E26519" w:rsidR="00BC664A" w:rsidRPr="00395BBB" w:rsidRDefault="001C716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01CDF41" w:rsidR="00BC664A" w:rsidRPr="00395BBB" w:rsidRDefault="001C716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C716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C7163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