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40E946" w:rsidR="00FC0766" w:rsidRPr="00395BBB" w:rsidRDefault="00135F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14, 2020 - September 20,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890171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263360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C3B54F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5C42E9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17ABDE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AA588B9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538945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4854AA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7839D1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0C8DB3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986BEA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3545BF2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E55857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D176AE9" w:rsidR="00BC664A" w:rsidRPr="00395BBB" w:rsidRDefault="00135F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5F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5FC8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