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45E37F1" w:rsidR="00FC0766" w:rsidRPr="00395BBB" w:rsidRDefault="0038131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25, 2020 - May 31,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FDE7EA1" w:rsidR="00BC664A" w:rsidRPr="00395BBB" w:rsidRDefault="0038131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21BC66D" w:rsidR="00BC664A" w:rsidRPr="00395BBB" w:rsidRDefault="0038131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7A61903" w:rsidR="00BC664A" w:rsidRPr="00395BBB" w:rsidRDefault="0038131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21E4873" w:rsidR="00BC664A" w:rsidRPr="00395BBB" w:rsidRDefault="0038131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DE71BD0" w:rsidR="00BC664A" w:rsidRPr="00395BBB" w:rsidRDefault="0038131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187B4FE" w:rsidR="00BC664A" w:rsidRPr="00395BBB" w:rsidRDefault="0038131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3356D0B" w:rsidR="00BC664A" w:rsidRPr="00395BBB" w:rsidRDefault="0038131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0890D1B" w:rsidR="00BC664A" w:rsidRPr="00395BBB" w:rsidRDefault="0038131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F0B81B2" w:rsidR="00BC664A" w:rsidRPr="00395BBB" w:rsidRDefault="0038131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BD40829" w:rsidR="00BC664A" w:rsidRPr="00395BBB" w:rsidRDefault="0038131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A2334B8" w:rsidR="00BC664A" w:rsidRPr="00395BBB" w:rsidRDefault="0038131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6F51789" w:rsidR="00BC664A" w:rsidRPr="00395BBB" w:rsidRDefault="0038131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980CA7D" w:rsidR="00BC664A" w:rsidRPr="00395BBB" w:rsidRDefault="0038131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5709791" w:rsidR="00BC664A" w:rsidRPr="00395BBB" w:rsidRDefault="0038131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8131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81313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