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B1A3A3" w:rsidR="00FC0766" w:rsidRPr="00395BBB" w:rsidRDefault="00066E7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15, 2020 - March 21,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B34309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85BAEA2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D63854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139EF8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A032E3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7D3689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9B43C3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BAF4601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D0CB8CB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123784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0675D5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9DAFCD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6AA925B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342B0A" w:rsidR="00BC664A" w:rsidRPr="00395BBB" w:rsidRDefault="00066E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6E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6E75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