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962858" w:rsidR="00FC0766" w:rsidRPr="00395BBB" w:rsidRDefault="002B69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10, 2020 - February 16,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D21141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A980C4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0DC05B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B5DBCD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5E8BD5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615F402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00CC77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6340A47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5AF93C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CC45F35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04345F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5C746C5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283EB2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4343F68" w:rsidR="00BC664A" w:rsidRPr="00395BBB" w:rsidRDefault="002B6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69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694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