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227104" w:rsidR="00FC0766" w:rsidRPr="00395BBB" w:rsidRDefault="00B60B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11, 2019 - November 17,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8354EB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F6BE0A7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96CF129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A2CA192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A37EAE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15FB4D7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1EC811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6646AE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AFF59B3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95F1EC8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3420C1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7ADF1B6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F5D125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B6395C9" w:rsidR="00BC664A" w:rsidRPr="00395BBB" w:rsidRDefault="00B60B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0B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0BE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