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F3C704" w:rsidR="00FC0766" w:rsidRPr="00395BBB" w:rsidRDefault="00B920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28, 2019 - November 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798A29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1E42885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E86A64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90ECC4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644636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77E963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245039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B36FC37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18FF76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6386C6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F93A6A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FFB6B5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D0397F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1F60963" w:rsidR="00BC664A" w:rsidRPr="00395BBB" w:rsidRDefault="00B92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20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201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