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03EAF66" w:rsidR="00FC0766" w:rsidRPr="00395BBB" w:rsidRDefault="0024274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30, 2019 - October 6,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B1524F6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CDAACFA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6E5395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B1C873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C945C1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4F57DA3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895340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FBC32FE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8EAE81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71C1041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DE2C440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1046EC9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DB3E0C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E87E9A" w:rsidR="00BC664A" w:rsidRPr="00395BBB" w:rsidRDefault="0024274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427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4274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