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97E884" w:rsidR="00FC0766" w:rsidRPr="00395BBB" w:rsidRDefault="00BF59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29, 2019 - October 5,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EDBB55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D641549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FF0E6C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11E9028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D267BE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CAEC95E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FBB96E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FF2DB66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0CE4D3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0E6E25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32CE78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9204B40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161B6D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481CC4" w:rsidR="00BC664A" w:rsidRPr="00395BBB" w:rsidRDefault="00BF59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59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591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