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1244D9" w:rsidR="00FC0766" w:rsidRPr="00395BBB" w:rsidRDefault="00D9555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1, 2019 - September 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B5A3ED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D9F70F5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E1A04A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5F450CC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F20969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01ACDE4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9557E3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5BE107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04D752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0A3ED1F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EA3F3DD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48296A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ED00D9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ECF764" w:rsidR="00BC664A" w:rsidRPr="00395BBB" w:rsidRDefault="00D955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55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555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