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12413F" w:rsidR="00FC0766" w:rsidRPr="00395BBB" w:rsidRDefault="00AB3DB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26, 2019 - September 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77DB3B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0E168C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C575DB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DC0DDD8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9A0BEA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E4F127A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30394D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A238AA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592F84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5728ED7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A807D7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390ADD6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B55441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81F253" w:rsidR="00BC664A" w:rsidRPr="00395BBB" w:rsidRDefault="00AB3D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3D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3DB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