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207EA8D" w:rsidR="00FC0766" w:rsidRPr="00395BBB" w:rsidRDefault="00275E4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29, 2019 - August 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9B4A12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779E24B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BC26ACC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25F5421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E9A44D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2CF36D4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9A8CDC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DB9A360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7A3D25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49847ED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8DB4715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E3C507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1BF0B4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DC06D66" w:rsidR="00BC664A" w:rsidRPr="00395BBB" w:rsidRDefault="00275E4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75E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75E4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