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2316FA" w:rsidR="00FC0766" w:rsidRPr="00395BBB" w:rsidRDefault="00252D0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14, 2019 - July 20,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01831E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DE43FED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A2452E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37F6720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97F3923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D2A71DB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F75F3B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89F87C2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4FB2CF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90EB076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6A6FE84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2BBE41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DA8C555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4B879A" w:rsidR="00BC664A" w:rsidRPr="00395BBB" w:rsidRDefault="00252D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52D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52D0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