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3C6C8DB" w:rsidR="00FC0766" w:rsidRPr="00395BBB" w:rsidRDefault="0048745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17, 2019 - June 23,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7C372C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881A04F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48C7718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E8842BD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D2E129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27C3DFB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C61B30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39A7D32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52257B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3A15CCD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DBA433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866C744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8B4BAE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442B3FB" w:rsidR="00BC664A" w:rsidRPr="00395BBB" w:rsidRDefault="004874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874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8745F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