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2FAE60" w:rsidR="00FC0766" w:rsidRPr="00395BBB" w:rsidRDefault="00CD6E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2, 2019 - June 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ED1F3E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D6E469F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A1CDB6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9A3509C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BF0F4D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E270A30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A98031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3A296DB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5396EA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4F17B4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2E73EF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B058139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53818FE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0B73532" w:rsidR="00BC664A" w:rsidRPr="00395BBB" w:rsidRDefault="00CD6E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6E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D6E88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