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8C46B6" w:rsidR="00FC0766" w:rsidRPr="00395BBB" w:rsidRDefault="00D778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15, 2019 - April 21,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C3F048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DE73705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50633B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8C7D98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800FB2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E289A76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EB053A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1B5A3D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F11C88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1619442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A29597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BFF60F7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56DCFA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8642AD" w:rsidR="00BC664A" w:rsidRPr="00395BBB" w:rsidRDefault="00D7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78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7781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