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7F8BEF" w:rsidR="00FC0766" w:rsidRPr="00395BBB" w:rsidRDefault="00E25E9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7, 2019 - April 13,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0F3DEE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10CD95B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DD72A8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B1F56D9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41AC07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6077FE2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6BEF3DD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1FA1757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A8FD99F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5E4B271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703527E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264506A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ED439E2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8EFAAA1" w:rsidR="00BC664A" w:rsidRPr="00395BBB" w:rsidRDefault="00E25E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25E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25E94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