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37AAEC" w:rsidR="00FC0766" w:rsidRPr="00395BBB" w:rsidRDefault="00D8618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18, 2019 - February 24,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DA8C8E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9C27CAF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9E8316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4256DD0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13A8CB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35BA41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866EFA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CA76FA3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8360D9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7D615A8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969DCE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78E4155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1E1453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F833C3" w:rsidR="00BC664A" w:rsidRPr="00395BBB" w:rsidRDefault="00D8618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61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8618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