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1D73B43" w:rsidR="00736569" w:rsidRPr="001C4A37" w:rsidRDefault="006841A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11, 2030 - November 17,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9951E1D" w:rsidR="001C4A37" w:rsidRDefault="006841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50B25EC" w:rsidR="001C4A37" w:rsidRPr="001C4A37" w:rsidRDefault="006841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3549D41" w:rsidR="004A5242" w:rsidRDefault="006841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0FA7EC4" w:rsidR="001C4A37" w:rsidRPr="001C4A37" w:rsidRDefault="006841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2A9EC0F" w:rsidR="004A5242" w:rsidRDefault="006841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5DE8AC2" w:rsidR="001C4A37" w:rsidRPr="001C4A37" w:rsidRDefault="006841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17F6B8A" w:rsidR="004A5242" w:rsidRDefault="006841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D20FBD9" w:rsidR="001C4A37" w:rsidRPr="001C4A37" w:rsidRDefault="006841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6761C53" w:rsidR="004A5242" w:rsidRDefault="006841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3E47698" w:rsidR="001C4A37" w:rsidRPr="001C4A37" w:rsidRDefault="006841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780B0AE" w:rsidR="004A5242" w:rsidRDefault="006841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EE81434" w:rsidR="001C4A37" w:rsidRPr="001C4A37" w:rsidRDefault="006841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EBB3E8D" w:rsidR="004A5242" w:rsidRDefault="006841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092847C" w:rsidR="001C4A37" w:rsidRPr="001C4A37" w:rsidRDefault="006841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6841A5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