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FF8DD7C" w:rsidR="00736569" w:rsidRPr="001C4A37" w:rsidRDefault="005A00B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6, 2030 - October 12,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3FE694F" w:rsidR="001C4A37" w:rsidRDefault="005A00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EEE46FB" w:rsidR="001C4A37" w:rsidRPr="001C4A37" w:rsidRDefault="005A00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2FEB4D3" w:rsidR="004A5242" w:rsidRDefault="005A00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FF6C1F9" w:rsidR="001C4A37" w:rsidRPr="001C4A37" w:rsidRDefault="005A00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F2D6DC2" w:rsidR="004A5242" w:rsidRDefault="005A00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90CF072" w:rsidR="001C4A37" w:rsidRPr="001C4A37" w:rsidRDefault="005A00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E32C5E8" w:rsidR="004A5242" w:rsidRDefault="005A00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ACF96F8" w:rsidR="001C4A37" w:rsidRPr="001C4A37" w:rsidRDefault="005A00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881240D" w:rsidR="004A5242" w:rsidRDefault="005A00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881710C" w:rsidR="001C4A37" w:rsidRPr="001C4A37" w:rsidRDefault="005A00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F7E2F46" w:rsidR="004A5242" w:rsidRDefault="005A00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6B1D8CB" w:rsidR="001C4A37" w:rsidRPr="001C4A37" w:rsidRDefault="005A00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9651454" w:rsidR="004A5242" w:rsidRDefault="005A00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A75EAF1" w:rsidR="001C4A37" w:rsidRPr="001C4A37" w:rsidRDefault="005A00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A00B1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