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A484C45" w:rsidR="00736569" w:rsidRPr="001C4A37" w:rsidRDefault="00D97C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19, 2029 - November 25,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9FF04F2" w:rsidR="001C4A37" w:rsidRDefault="00D9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EA68365" w:rsidR="001C4A37" w:rsidRPr="001C4A37" w:rsidRDefault="00D9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FFF1DF0" w:rsidR="004A5242" w:rsidRDefault="00D9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EEB2866" w:rsidR="001C4A37" w:rsidRPr="001C4A37" w:rsidRDefault="00D9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6201D9" w:rsidR="004A5242" w:rsidRDefault="00D9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389C71A" w:rsidR="001C4A37" w:rsidRPr="001C4A37" w:rsidRDefault="00D9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080975" w:rsidR="004A5242" w:rsidRDefault="00D9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6962F0C" w:rsidR="001C4A37" w:rsidRPr="001C4A37" w:rsidRDefault="00D9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C4B1F01" w:rsidR="004A5242" w:rsidRDefault="00D9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91B623A" w:rsidR="001C4A37" w:rsidRPr="001C4A37" w:rsidRDefault="00D9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C6E37C" w:rsidR="004A5242" w:rsidRDefault="00D9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955E2F4" w:rsidR="001C4A37" w:rsidRPr="001C4A37" w:rsidRDefault="00D9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2E5AD3" w:rsidR="004A5242" w:rsidRDefault="00D9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BE04248" w:rsidR="001C4A37" w:rsidRPr="001C4A37" w:rsidRDefault="00D9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7C5E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