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AA2B37" w:rsidR="00736569" w:rsidRPr="001C4A37" w:rsidRDefault="00332A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19, 2029 - August 25,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46002C" w:rsidR="001C4A37" w:rsidRDefault="00332A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2D8CBB7" w:rsidR="001C4A37" w:rsidRPr="001C4A37" w:rsidRDefault="00332A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13EE08" w:rsidR="004A5242" w:rsidRDefault="00332A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8792978" w:rsidR="001C4A37" w:rsidRPr="001C4A37" w:rsidRDefault="00332A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BF5EBF" w:rsidR="004A5242" w:rsidRDefault="00332A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06216D4" w:rsidR="001C4A37" w:rsidRPr="001C4A37" w:rsidRDefault="00332A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B2A2FA" w:rsidR="004A5242" w:rsidRDefault="00332A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7D0CB8C" w:rsidR="001C4A37" w:rsidRPr="001C4A37" w:rsidRDefault="00332A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F81A8F" w:rsidR="004A5242" w:rsidRDefault="00332A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105919A" w:rsidR="001C4A37" w:rsidRPr="001C4A37" w:rsidRDefault="00332A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42E487" w:rsidR="004A5242" w:rsidRDefault="00332A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C23BE24" w:rsidR="001C4A37" w:rsidRPr="001C4A37" w:rsidRDefault="00332A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0D891C" w:rsidR="004A5242" w:rsidRDefault="00332A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A462BCE" w:rsidR="001C4A37" w:rsidRPr="001C4A37" w:rsidRDefault="00332A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32A0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