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7767A3" w:rsidR="00736569" w:rsidRPr="001C4A37" w:rsidRDefault="000738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9, 2029 - July 15,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FD0146" w:rsidR="001C4A37" w:rsidRDefault="000738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07220D8" w:rsidR="001C4A37" w:rsidRPr="001C4A37" w:rsidRDefault="000738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72B3994" w:rsidR="004A5242" w:rsidRDefault="000738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01FFBDF" w:rsidR="001C4A37" w:rsidRPr="001C4A37" w:rsidRDefault="000738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E9146F" w:rsidR="004A5242" w:rsidRDefault="000738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232108" w:rsidR="001C4A37" w:rsidRPr="001C4A37" w:rsidRDefault="000738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8A63294" w:rsidR="004A5242" w:rsidRDefault="000738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4C190C" w:rsidR="001C4A37" w:rsidRPr="001C4A37" w:rsidRDefault="000738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89901EA" w:rsidR="004A5242" w:rsidRDefault="000738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5A7F4F8" w:rsidR="001C4A37" w:rsidRPr="001C4A37" w:rsidRDefault="000738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4404BE" w:rsidR="004A5242" w:rsidRDefault="000738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BF6CF9A" w:rsidR="001C4A37" w:rsidRPr="001C4A37" w:rsidRDefault="000738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3C6897" w:rsidR="004A5242" w:rsidRDefault="000738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AE45818" w:rsidR="001C4A37" w:rsidRPr="001C4A37" w:rsidRDefault="000738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3894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