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58BB1F" w:rsidR="00736569" w:rsidRPr="001C4A37" w:rsidRDefault="002728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7, 2029 - May 13,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52825A" w:rsidR="001C4A37" w:rsidRDefault="00272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2C8B88F" w:rsidR="001C4A37" w:rsidRPr="001C4A37" w:rsidRDefault="00272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6ED091" w:rsidR="004A5242" w:rsidRDefault="00272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1220180" w:rsidR="001C4A37" w:rsidRPr="001C4A37" w:rsidRDefault="00272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7DABF2" w:rsidR="004A5242" w:rsidRDefault="00272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5CAC33D" w:rsidR="001C4A37" w:rsidRPr="001C4A37" w:rsidRDefault="00272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42BD23" w:rsidR="004A5242" w:rsidRDefault="00272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089AF25" w:rsidR="001C4A37" w:rsidRPr="001C4A37" w:rsidRDefault="00272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DA484A" w:rsidR="004A5242" w:rsidRDefault="00272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F5BC67B" w:rsidR="001C4A37" w:rsidRPr="001C4A37" w:rsidRDefault="00272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479DDF7" w:rsidR="004A5242" w:rsidRDefault="00272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F2DD816" w:rsidR="001C4A37" w:rsidRPr="001C4A37" w:rsidRDefault="00272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AC8431" w:rsidR="004A5242" w:rsidRDefault="0027281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A59D79E" w:rsidR="001C4A37" w:rsidRPr="001C4A37" w:rsidRDefault="0027281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7281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