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6196611" w:rsidR="00736569" w:rsidRPr="001C4A37" w:rsidRDefault="008E714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16, 2029 - April 22,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B0CF15A" w:rsid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102216B" w:rsidR="001C4A37" w:rsidRP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979CCAA" w:rsidR="004A5242" w:rsidRDefault="008E71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1A4A8F4" w:rsidR="001C4A37" w:rsidRP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F06FABF" w:rsidR="004A5242" w:rsidRDefault="008E71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1CEC00B9" w:rsidR="001C4A37" w:rsidRP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825798A" w:rsidR="004A5242" w:rsidRDefault="008E71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153911" w:rsidR="001C4A37" w:rsidRP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4ABC93" w:rsidR="004A5242" w:rsidRDefault="008E71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411D1D2" w:rsidR="001C4A37" w:rsidRP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289AD6C" w:rsidR="004A5242" w:rsidRDefault="008E71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A7ECB3C" w:rsidR="001C4A37" w:rsidRP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BA60893" w:rsidR="004A5242" w:rsidRDefault="008E7147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D027F33" w:rsidR="001C4A37" w:rsidRPr="001C4A37" w:rsidRDefault="008E7147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22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8E7147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