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E543F92" w:rsidR="00736569" w:rsidRPr="001C4A37" w:rsidRDefault="002069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27, 2026 - January 2,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690B1E" w:rsidR="001C4A37" w:rsidRDefault="002069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CDDAE4B" w:rsidR="001C4A37" w:rsidRPr="001C4A37" w:rsidRDefault="002069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2BED078" w:rsidR="004A5242" w:rsidRDefault="002069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72558A0" w:rsidR="001C4A37" w:rsidRPr="001C4A37" w:rsidRDefault="002069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381E58" w:rsidR="004A5242" w:rsidRDefault="002069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C4B134C" w:rsidR="001C4A37" w:rsidRPr="001C4A37" w:rsidRDefault="002069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0BBB710" w:rsidR="004A5242" w:rsidRDefault="002069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4884EC9" w:rsidR="001C4A37" w:rsidRPr="001C4A37" w:rsidRDefault="002069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F2C6EAC" w:rsidR="004A5242" w:rsidRDefault="002069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24E6F76" w:rsidR="001C4A37" w:rsidRPr="001C4A37" w:rsidRDefault="002069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A382953" w:rsidR="004A5242" w:rsidRDefault="002069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71A6375" w:rsidR="001C4A37" w:rsidRPr="001C4A37" w:rsidRDefault="002069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E11872B" w:rsidR="004A5242" w:rsidRDefault="002069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79E378F" w:rsidR="001C4A37" w:rsidRPr="001C4A37" w:rsidRDefault="002069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06954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