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1E355E9" w:rsidR="00736569" w:rsidRPr="001C4A37" w:rsidRDefault="005471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28, 2026 - October 4,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FA2C459" w:rsidR="001C4A37" w:rsidRDefault="00547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CE4CDD5" w:rsidR="001C4A37" w:rsidRPr="001C4A37" w:rsidRDefault="00547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5B582BA" w:rsidR="004A5242" w:rsidRDefault="00547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61C87CC" w:rsidR="001C4A37" w:rsidRPr="001C4A37" w:rsidRDefault="00547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956713A" w:rsidR="004A5242" w:rsidRDefault="00547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F8D0CCC" w:rsidR="001C4A37" w:rsidRPr="001C4A37" w:rsidRDefault="00547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7A16D41" w:rsidR="004A5242" w:rsidRDefault="00547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3B49D6A" w:rsidR="001C4A37" w:rsidRPr="001C4A37" w:rsidRDefault="00547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A976E33" w:rsidR="004A5242" w:rsidRDefault="00547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76E0C6B" w:rsidR="001C4A37" w:rsidRPr="001C4A37" w:rsidRDefault="00547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DCAD911" w:rsidR="004A5242" w:rsidRDefault="00547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83CEFC6" w:rsidR="001C4A37" w:rsidRPr="001C4A37" w:rsidRDefault="00547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BA3F291" w:rsidR="004A5242" w:rsidRDefault="00547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7231009" w:rsidR="001C4A37" w:rsidRPr="001C4A37" w:rsidRDefault="00547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471FC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