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5A949B" w:rsidR="00736569" w:rsidRPr="001C4A37" w:rsidRDefault="00D96E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3, 2025 - November 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2214E0" w:rsid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0443F5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CA3598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732A79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16D68B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5BA6E6E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3BF1A1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92E770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75B4E8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6E39037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52D7D9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260079C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03C277" w:rsidR="004A5242" w:rsidRDefault="00D96E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9A9ECD" w:rsidR="001C4A37" w:rsidRPr="001C4A37" w:rsidRDefault="00D96E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6E9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