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CD2EF47" w:rsidR="00736569" w:rsidRPr="001C4A37" w:rsidRDefault="00E2413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6, 2025 - January 12,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2B60789" w:rsidR="001C4A37" w:rsidRDefault="00E241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9BCC603" w:rsidR="001C4A37" w:rsidRPr="001C4A37" w:rsidRDefault="00E241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DF0C81" w:rsidR="004A5242" w:rsidRDefault="00E241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9A0F8BE" w:rsidR="001C4A37" w:rsidRPr="001C4A37" w:rsidRDefault="00E241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7F55C25" w:rsidR="004A5242" w:rsidRDefault="00E241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A2636F4" w:rsidR="001C4A37" w:rsidRPr="001C4A37" w:rsidRDefault="00E241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1680611" w:rsidR="004A5242" w:rsidRDefault="00E241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1058EFB" w:rsidR="001C4A37" w:rsidRPr="001C4A37" w:rsidRDefault="00E241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9B1CB0D" w:rsidR="004A5242" w:rsidRDefault="00E241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1DFCB78" w:rsidR="001C4A37" w:rsidRPr="001C4A37" w:rsidRDefault="00E241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420188D" w:rsidR="004A5242" w:rsidRDefault="00E241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752F8B3" w:rsidR="001C4A37" w:rsidRPr="001C4A37" w:rsidRDefault="00E241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D977ED1" w:rsidR="004A5242" w:rsidRDefault="00E241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1B50DA2" w:rsidR="001C4A37" w:rsidRPr="001C4A37" w:rsidRDefault="00E241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24131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