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5F7F8D9" w:rsidR="00736569" w:rsidRPr="001C4A37" w:rsidRDefault="005626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8, 2024 - December 14,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58CEEE" w:rsidR="001C4A37" w:rsidRDefault="005626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DD2F384" w:rsidR="001C4A37" w:rsidRPr="001C4A37" w:rsidRDefault="005626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A2CA7F8" w:rsidR="004A5242" w:rsidRDefault="005626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0D4CE7A" w:rsidR="001C4A37" w:rsidRPr="001C4A37" w:rsidRDefault="005626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AA2331" w:rsidR="004A5242" w:rsidRDefault="005626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91616BE" w:rsidR="001C4A37" w:rsidRPr="001C4A37" w:rsidRDefault="005626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B994F1" w:rsidR="004A5242" w:rsidRDefault="005626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A4DA2D9" w:rsidR="001C4A37" w:rsidRPr="001C4A37" w:rsidRDefault="005626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53810B4" w:rsidR="004A5242" w:rsidRDefault="005626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3521F76" w:rsidR="001C4A37" w:rsidRPr="001C4A37" w:rsidRDefault="005626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D457F2E" w:rsidR="004A5242" w:rsidRDefault="005626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E912831" w:rsidR="001C4A37" w:rsidRPr="001C4A37" w:rsidRDefault="005626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CBDF4B4" w:rsidR="004A5242" w:rsidRDefault="005626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C3CFFBB" w:rsidR="001C4A37" w:rsidRPr="001C4A37" w:rsidRDefault="005626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6266A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