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FACC22E" w:rsidR="00736569" w:rsidRPr="001C4A37" w:rsidRDefault="00F240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8, 2024 - September 14,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E902CB7" w:rsidR="001C4A37" w:rsidRDefault="00F240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A31CA6F" w:rsidR="001C4A37" w:rsidRPr="001C4A37" w:rsidRDefault="00F240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B19720" w:rsidR="004A5242" w:rsidRDefault="00F240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340BE54" w:rsidR="001C4A37" w:rsidRPr="001C4A37" w:rsidRDefault="00F240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A9E253" w:rsidR="004A5242" w:rsidRDefault="00F240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09EFC8F" w:rsidR="001C4A37" w:rsidRPr="001C4A37" w:rsidRDefault="00F240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34BF19" w:rsidR="004A5242" w:rsidRDefault="00F240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5C5D7DB" w:rsidR="001C4A37" w:rsidRPr="001C4A37" w:rsidRDefault="00F240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C0327E" w:rsidR="004A5242" w:rsidRDefault="00F240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E7E9884" w:rsidR="001C4A37" w:rsidRPr="001C4A37" w:rsidRDefault="00F240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C1798C" w:rsidR="004A5242" w:rsidRDefault="00F240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D222205" w:rsidR="001C4A37" w:rsidRPr="001C4A37" w:rsidRDefault="00F240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0B4F6FF" w:rsidR="004A5242" w:rsidRDefault="00F240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D85BC72" w:rsidR="001C4A37" w:rsidRPr="001C4A37" w:rsidRDefault="00F240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240E9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