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B6791BA" w:rsidR="00736569" w:rsidRPr="001C4A37" w:rsidRDefault="009A2F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26, 2024 - June 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538D88" w:rsidR="001C4A37" w:rsidRDefault="009A2F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815BCDE" w:rsidR="001C4A37" w:rsidRPr="001C4A37" w:rsidRDefault="009A2F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12799A" w:rsidR="004A5242" w:rsidRDefault="009A2F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2E2BA7B" w:rsidR="001C4A37" w:rsidRPr="001C4A37" w:rsidRDefault="009A2F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0C66A9" w:rsidR="004A5242" w:rsidRDefault="009A2F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41B100A" w:rsidR="001C4A37" w:rsidRPr="001C4A37" w:rsidRDefault="009A2F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DF7750" w:rsidR="004A5242" w:rsidRDefault="009A2F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0A845AF" w:rsidR="001C4A37" w:rsidRPr="001C4A37" w:rsidRDefault="009A2F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998EF3D" w:rsidR="004A5242" w:rsidRDefault="009A2F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8BC19F2" w:rsidR="001C4A37" w:rsidRPr="001C4A37" w:rsidRDefault="009A2F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318478E" w:rsidR="004A5242" w:rsidRDefault="009A2F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190ABE2" w:rsidR="001C4A37" w:rsidRPr="001C4A37" w:rsidRDefault="009A2F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81B2ECD" w:rsidR="004A5242" w:rsidRDefault="009A2F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39EA702" w:rsidR="001C4A37" w:rsidRPr="001C4A37" w:rsidRDefault="009A2F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A2F5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