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CC431E" w:rsidR="00736569" w:rsidRPr="001C4A37" w:rsidRDefault="003E5E1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10, 2023 - December 16,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4EDB998" w:rsidR="001C4A37" w:rsidRDefault="003E5E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2FACB28" w:rsidR="001C4A37" w:rsidRPr="001C4A37" w:rsidRDefault="003E5E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DB40986" w:rsidR="004A5242" w:rsidRDefault="003E5E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502B313" w:rsidR="001C4A37" w:rsidRPr="001C4A37" w:rsidRDefault="003E5E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AE9FEE7" w:rsidR="004A5242" w:rsidRDefault="003E5E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E4B7CFA" w:rsidR="001C4A37" w:rsidRPr="001C4A37" w:rsidRDefault="003E5E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9FB9621" w:rsidR="004A5242" w:rsidRDefault="003E5E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E168D5B" w:rsidR="001C4A37" w:rsidRPr="001C4A37" w:rsidRDefault="003E5E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1F2378A" w:rsidR="004A5242" w:rsidRDefault="003E5E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C8EA671" w:rsidR="001C4A37" w:rsidRPr="001C4A37" w:rsidRDefault="003E5E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8B13A3F" w:rsidR="004A5242" w:rsidRDefault="003E5E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72BEE59" w:rsidR="001C4A37" w:rsidRPr="001C4A37" w:rsidRDefault="003E5E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C8FE19D" w:rsidR="004A5242" w:rsidRDefault="003E5E1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D3F9667" w:rsidR="001C4A37" w:rsidRPr="001C4A37" w:rsidRDefault="003E5E1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E5E13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