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5467CD" w:rsidR="00736569" w:rsidRPr="001C4A37" w:rsidRDefault="007568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5, 2023 - November 11,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5DFB28" w:rsidR="001C4A37" w:rsidRDefault="00756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76378B2" w:rsidR="001C4A37" w:rsidRPr="001C4A37" w:rsidRDefault="00756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4DEB655" w:rsidR="004A5242" w:rsidRDefault="00756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0906D8F" w:rsidR="001C4A37" w:rsidRPr="001C4A37" w:rsidRDefault="00756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23D78B" w:rsidR="004A5242" w:rsidRDefault="00756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D9E92B8" w:rsidR="001C4A37" w:rsidRPr="001C4A37" w:rsidRDefault="00756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A5C882" w:rsidR="004A5242" w:rsidRDefault="00756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9981C6D" w:rsidR="001C4A37" w:rsidRPr="001C4A37" w:rsidRDefault="00756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683DED" w:rsidR="004A5242" w:rsidRDefault="00756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249184B" w:rsidR="001C4A37" w:rsidRPr="001C4A37" w:rsidRDefault="00756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655B1E" w:rsidR="004A5242" w:rsidRDefault="00756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2CFD010" w:rsidR="001C4A37" w:rsidRPr="001C4A37" w:rsidRDefault="00756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649F407" w:rsidR="004A5242" w:rsidRDefault="00756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D38921" w:rsidR="001C4A37" w:rsidRPr="001C4A37" w:rsidRDefault="00756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56818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