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E336FC5" w:rsidR="00736569" w:rsidRPr="001C4A37" w:rsidRDefault="005621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29, 2023 - November 4,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8425266" w:rsidR="001C4A37" w:rsidRDefault="005621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56B8061" w:rsidR="001C4A37" w:rsidRPr="001C4A37" w:rsidRDefault="005621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2F6D187" w:rsidR="004A5242" w:rsidRDefault="005621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F46FEF0" w:rsidR="001C4A37" w:rsidRPr="001C4A37" w:rsidRDefault="005621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4064813" w:rsidR="004A5242" w:rsidRDefault="005621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B50409E" w:rsidR="001C4A37" w:rsidRPr="001C4A37" w:rsidRDefault="005621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6B91B8" w:rsidR="004A5242" w:rsidRDefault="005621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8653C70" w:rsidR="001C4A37" w:rsidRPr="001C4A37" w:rsidRDefault="005621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351AD7" w:rsidR="004A5242" w:rsidRDefault="005621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53584B8" w:rsidR="001C4A37" w:rsidRPr="001C4A37" w:rsidRDefault="005621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49D6DDB" w:rsidR="004A5242" w:rsidRDefault="005621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63C4C24" w:rsidR="001C4A37" w:rsidRPr="001C4A37" w:rsidRDefault="005621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90DD04" w:rsidR="004A5242" w:rsidRDefault="005621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8970EDF" w:rsidR="001C4A37" w:rsidRPr="001C4A37" w:rsidRDefault="005621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62182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