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FA4DBF" w:rsidR="00736569" w:rsidRPr="001C4A37" w:rsidRDefault="002025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23, 2023 - October 29,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248FBA" w:rsidR="001C4A37" w:rsidRDefault="0020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886BE30" w:rsidR="001C4A37" w:rsidRPr="001C4A37" w:rsidRDefault="0020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2D9E7A" w:rsidR="004A5242" w:rsidRDefault="0020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0036305" w:rsidR="001C4A37" w:rsidRPr="001C4A37" w:rsidRDefault="0020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B49C7D7" w:rsidR="004A5242" w:rsidRDefault="0020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02F1638" w:rsidR="001C4A37" w:rsidRPr="001C4A37" w:rsidRDefault="0020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BE804DD" w:rsidR="004A5242" w:rsidRDefault="0020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A4A51F0" w:rsidR="001C4A37" w:rsidRPr="001C4A37" w:rsidRDefault="0020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FB2A1F6" w:rsidR="004A5242" w:rsidRDefault="0020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AF9671D" w:rsidR="001C4A37" w:rsidRPr="001C4A37" w:rsidRDefault="0020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8D3593" w:rsidR="004A5242" w:rsidRDefault="0020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F5D7315" w:rsidR="001C4A37" w:rsidRPr="001C4A37" w:rsidRDefault="0020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13F264" w:rsidR="004A5242" w:rsidRDefault="002025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AE649B" w:rsidR="001C4A37" w:rsidRPr="001C4A37" w:rsidRDefault="002025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0253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