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5C9506A" w:rsidR="00736569" w:rsidRPr="001C4A37" w:rsidRDefault="00684D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2, 2023 - October 8,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F7B7124" w:rsidR="001C4A37" w:rsidRDefault="00684D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38F6422" w:rsidR="001C4A37" w:rsidRPr="001C4A37" w:rsidRDefault="00684D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2F6BACA" w:rsidR="004A5242" w:rsidRDefault="00684D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8083C7E" w:rsidR="001C4A37" w:rsidRPr="001C4A37" w:rsidRDefault="00684D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5CA4E33" w:rsidR="004A5242" w:rsidRDefault="00684D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93427AA" w:rsidR="001C4A37" w:rsidRPr="001C4A37" w:rsidRDefault="00684D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00B1AFB" w:rsidR="004A5242" w:rsidRDefault="00684D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D7B95BA" w:rsidR="001C4A37" w:rsidRPr="001C4A37" w:rsidRDefault="00684D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9E08A52" w:rsidR="004A5242" w:rsidRDefault="00684D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29BBD13" w:rsidR="001C4A37" w:rsidRPr="001C4A37" w:rsidRDefault="00684D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977C78F" w:rsidR="004A5242" w:rsidRDefault="00684D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DDA69CF" w:rsidR="001C4A37" w:rsidRPr="001C4A37" w:rsidRDefault="00684D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1C6CEE9" w:rsidR="004A5242" w:rsidRDefault="00684D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7D94A9C" w:rsidR="001C4A37" w:rsidRPr="001C4A37" w:rsidRDefault="00684D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84D95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