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FF5DDD" w:rsidR="00736569" w:rsidRPr="001C4A37" w:rsidRDefault="00BD62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6, 2023 - August 12,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014384F" w:rsid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83F3FFC" w:rsidR="001C4A37" w:rsidRP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ACEC3C" w:rsidR="004A5242" w:rsidRDefault="00BD6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ACEBFBE" w:rsidR="001C4A37" w:rsidRP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329733" w:rsidR="004A5242" w:rsidRDefault="00BD6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95F86AD" w:rsidR="001C4A37" w:rsidRP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DB7295" w:rsidR="004A5242" w:rsidRDefault="00BD6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AD6336" w:rsidR="001C4A37" w:rsidRP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3F8CA8" w:rsidR="004A5242" w:rsidRDefault="00BD6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9BE7894" w:rsidR="001C4A37" w:rsidRP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09FF90" w:rsidR="004A5242" w:rsidRDefault="00BD6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6B41547" w:rsidR="001C4A37" w:rsidRP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A8DDE4" w:rsidR="004A5242" w:rsidRDefault="00BD6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F64E324" w:rsidR="001C4A37" w:rsidRPr="001C4A37" w:rsidRDefault="00BD6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D62C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