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5C7439" w:rsidR="00736569" w:rsidRPr="001C4A37" w:rsidRDefault="001871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8, 2023 - May 14,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5E36CC0" w:rsid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FF71BE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39C8C1E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30CCA7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FCB268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854A9D8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A783E5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E48486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10D6B2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5186CC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EC7CF9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3A12E83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086CD6" w:rsidR="004A5242" w:rsidRDefault="001871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136ABB" w:rsidR="001C4A37" w:rsidRPr="001C4A37" w:rsidRDefault="001871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71BB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