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75F4CF" w:rsidR="00736569" w:rsidRPr="001C4A37" w:rsidRDefault="007663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16, 2022 - October 22,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A12A7C5" w:rsid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90E007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573E4E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E65746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40361A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3D65EFC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C88B3A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13A11EB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FF619C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F2B699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63F9833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3A09043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201E51" w:rsidR="004A5242" w:rsidRDefault="007663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1556F95" w:rsidR="001C4A37" w:rsidRPr="001C4A37" w:rsidRDefault="007663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66350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