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02B47A" w:rsidR="00736569" w:rsidRPr="001C4A37" w:rsidRDefault="00D70E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29, 2022 - September 4,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AEC39F" w:rsidR="001C4A37" w:rsidRDefault="00D70E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582E3CA" w:rsidR="001C4A37" w:rsidRPr="001C4A37" w:rsidRDefault="00D70E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79E34E" w:rsidR="004A5242" w:rsidRDefault="00D70E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40BD667" w:rsidR="001C4A37" w:rsidRPr="001C4A37" w:rsidRDefault="00D70E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5C6BAA9" w:rsidR="004A5242" w:rsidRDefault="00D70E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D41B949" w:rsidR="001C4A37" w:rsidRPr="001C4A37" w:rsidRDefault="00D70E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6631DC" w:rsidR="004A5242" w:rsidRDefault="00D70E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9890C21" w:rsidR="001C4A37" w:rsidRPr="001C4A37" w:rsidRDefault="00D70E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34294C" w:rsidR="004A5242" w:rsidRDefault="00D70E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55BB1C0" w:rsidR="001C4A37" w:rsidRPr="001C4A37" w:rsidRDefault="00D70E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3CDC72B" w:rsidR="004A5242" w:rsidRDefault="00D70E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97DF893" w:rsidR="001C4A37" w:rsidRPr="001C4A37" w:rsidRDefault="00D70E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8D42BFF" w:rsidR="004A5242" w:rsidRDefault="00D70E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A6F5BB6" w:rsidR="001C4A37" w:rsidRPr="001C4A37" w:rsidRDefault="00D70E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70ECB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