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98F736" w:rsidR="00736569" w:rsidRPr="001C4A37" w:rsidRDefault="002921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18, 2022 - July 24,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51890C" w:rsidR="001C4A37" w:rsidRDefault="002921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51F1AC3" w:rsidR="001C4A37" w:rsidRPr="001C4A37" w:rsidRDefault="002921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685E6F0" w:rsidR="004A5242" w:rsidRDefault="002921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F9899A6" w:rsidR="001C4A37" w:rsidRPr="001C4A37" w:rsidRDefault="002921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51944F2" w:rsidR="004A5242" w:rsidRDefault="002921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B8C2613" w:rsidR="001C4A37" w:rsidRPr="001C4A37" w:rsidRDefault="002921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C49EE5" w:rsidR="004A5242" w:rsidRDefault="002921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EEB9627" w:rsidR="001C4A37" w:rsidRPr="001C4A37" w:rsidRDefault="002921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222D24" w:rsidR="004A5242" w:rsidRDefault="002921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B2B1F79" w:rsidR="001C4A37" w:rsidRPr="001C4A37" w:rsidRDefault="002921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BA01C4C" w:rsidR="004A5242" w:rsidRDefault="002921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D90B050" w:rsidR="001C4A37" w:rsidRPr="001C4A37" w:rsidRDefault="002921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4E59ED" w:rsidR="004A5242" w:rsidRDefault="002921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4DDB823" w:rsidR="001C4A37" w:rsidRPr="001C4A37" w:rsidRDefault="002921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92144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