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A69463" w:rsidR="00736569" w:rsidRPr="001C4A37" w:rsidRDefault="00880E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4, 2022 - April 10,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05336E" w:rsid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BDE682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D12840" w:rsidR="004A5242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B8C7D64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31B987" w:rsidR="004A5242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8704808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5D5A37" w:rsidR="004A5242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682226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4CFF9D" w:rsidR="004A5242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29EF5C2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186A84" w:rsidR="004A5242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B1D3CE5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A562E1" w:rsidR="004A5242" w:rsidRDefault="00880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E5F0B2E" w:rsidR="001C4A37" w:rsidRPr="001C4A37" w:rsidRDefault="00880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80E07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