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B9A9E3" w:rsidR="00736569" w:rsidRPr="001C4A37" w:rsidRDefault="006936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24, 2022 - January 30,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BBF0B2" w:rsidR="001C4A37" w:rsidRDefault="006936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970891D" w:rsidR="001C4A37" w:rsidRPr="001C4A37" w:rsidRDefault="006936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FC3D28" w:rsidR="004A5242" w:rsidRDefault="006936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0DD5306" w:rsidR="001C4A37" w:rsidRPr="001C4A37" w:rsidRDefault="006936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D2D369" w:rsidR="004A5242" w:rsidRDefault="006936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B9E0150" w:rsidR="001C4A37" w:rsidRPr="001C4A37" w:rsidRDefault="006936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C5A264E" w:rsidR="004A5242" w:rsidRDefault="006936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96DEE57" w:rsidR="001C4A37" w:rsidRPr="001C4A37" w:rsidRDefault="006936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64D5EF" w:rsidR="004A5242" w:rsidRDefault="006936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F4A4ACF" w:rsidR="001C4A37" w:rsidRPr="001C4A37" w:rsidRDefault="006936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C6097C9" w:rsidR="004A5242" w:rsidRDefault="006936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E5C54D4" w:rsidR="001C4A37" w:rsidRPr="001C4A37" w:rsidRDefault="006936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F46683" w:rsidR="004A5242" w:rsidRDefault="006936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6E93EC4" w:rsidR="001C4A37" w:rsidRPr="001C4A37" w:rsidRDefault="006936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93629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