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BD424BD" w:rsidR="00736569" w:rsidRPr="001C4A37" w:rsidRDefault="00E155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16, 2022 - January 22,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FF5F6B4" w:rsid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E2B9A2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E5A8812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7DB35CB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B2A1BD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87AD4B3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7D525E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C5BB4F4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C32C4B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2ADFDEC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CF5E5C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27CA62E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7D6A42" w:rsidR="004A5242" w:rsidRDefault="00E155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C3DF23B" w:rsidR="001C4A37" w:rsidRPr="001C4A37" w:rsidRDefault="00E155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5540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