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755986E" w:rsidR="00736569" w:rsidRPr="001C4A37" w:rsidRDefault="001905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10, 2022 - January 16,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575DE7" w:rsidR="001C4A37" w:rsidRDefault="00190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42C9BBA" w:rsidR="001C4A37" w:rsidRPr="001C4A37" w:rsidRDefault="00190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8533F1C" w:rsidR="004A5242" w:rsidRDefault="00190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8BC4EDE" w:rsidR="001C4A37" w:rsidRPr="001C4A37" w:rsidRDefault="00190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DFE3CED" w:rsidR="004A5242" w:rsidRDefault="00190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27C961A" w:rsidR="001C4A37" w:rsidRPr="001C4A37" w:rsidRDefault="00190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E8A20B6" w:rsidR="004A5242" w:rsidRDefault="00190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BC775E0" w:rsidR="001C4A37" w:rsidRPr="001C4A37" w:rsidRDefault="00190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5E336C1" w:rsidR="004A5242" w:rsidRDefault="00190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90ED412" w:rsidR="001C4A37" w:rsidRPr="001C4A37" w:rsidRDefault="00190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40E4186" w:rsidR="004A5242" w:rsidRDefault="00190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172A0C1" w:rsidR="001C4A37" w:rsidRPr="001C4A37" w:rsidRDefault="00190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83BA6E0" w:rsidR="004A5242" w:rsidRDefault="00190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B79F76E" w:rsidR="001C4A37" w:rsidRPr="001C4A37" w:rsidRDefault="00190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90574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