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76FC8A" w:rsidR="00736569" w:rsidRPr="001C4A37" w:rsidRDefault="000827D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3, 2022 - January 9,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239EC3C" w:rsid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B7991B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E30D5C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AAB583C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F108A1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72498E2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EE740D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ED2715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5BBE8B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EA970F3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5B6E830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F63C48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C2F378C" w:rsidR="004A5242" w:rsidRDefault="000827D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A9ED39" w:rsidR="001C4A37" w:rsidRPr="001C4A37" w:rsidRDefault="000827D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27DC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