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34A53EA" w:rsidR="00736569" w:rsidRPr="001C4A37" w:rsidRDefault="009C7F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19, 2021 - December 25,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5B179F1" w:rsidR="001C4A37" w:rsidRDefault="009C7F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2203F7" w:rsidR="001C4A37" w:rsidRPr="001C4A37" w:rsidRDefault="009C7F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3F0FA8" w:rsidR="004A5242" w:rsidRDefault="009C7F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A1C3D61" w:rsidR="001C4A37" w:rsidRPr="001C4A37" w:rsidRDefault="009C7F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6606B0" w:rsidR="004A5242" w:rsidRDefault="009C7F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5583C17" w:rsidR="001C4A37" w:rsidRPr="001C4A37" w:rsidRDefault="009C7F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DE478A8" w:rsidR="004A5242" w:rsidRDefault="009C7F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888821B" w:rsidR="001C4A37" w:rsidRPr="001C4A37" w:rsidRDefault="009C7F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9EA71A9" w:rsidR="004A5242" w:rsidRDefault="009C7F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6C6263F" w:rsidR="001C4A37" w:rsidRPr="001C4A37" w:rsidRDefault="009C7F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4E6FC4D" w:rsidR="004A5242" w:rsidRDefault="009C7F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E393774" w:rsidR="001C4A37" w:rsidRPr="001C4A37" w:rsidRDefault="009C7F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67A367" w:rsidR="004A5242" w:rsidRDefault="009C7F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8808075" w:rsidR="001C4A37" w:rsidRPr="001C4A37" w:rsidRDefault="009C7F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C7FE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